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2EEC1" w14:textId="5EA771D1" w:rsidR="00776B71" w:rsidRDefault="00AD7B56" w:rsidP="005B767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8"/>
          <w:lang w:eastAsia="ar-SA"/>
        </w:rPr>
      </w:pPr>
      <w:bookmarkStart w:id="0" w:name="_GoBack"/>
      <w:bookmarkEnd w:id="0"/>
      <w:r w:rsidRPr="005B7672">
        <w:rPr>
          <w:rFonts w:ascii="Tahoma" w:eastAsia="Times New Roman" w:hAnsi="Tahoma" w:cs="Tahoma"/>
          <w:b/>
          <w:bCs/>
          <w:noProof/>
          <w:sz w:val="20"/>
          <w:szCs w:val="28"/>
          <w:lang w:eastAsia="pl-PL"/>
        </w:rPr>
        <w:drawing>
          <wp:anchor distT="0" distB="0" distL="0" distR="0" simplePos="0" relativeHeight="251659264" behindDoc="0" locked="0" layoutInCell="1" allowOverlap="1" wp14:anchorId="58C654D3" wp14:editId="5FDF241F">
            <wp:simplePos x="0" y="0"/>
            <wp:positionH relativeFrom="column">
              <wp:posOffset>-228600</wp:posOffset>
            </wp:positionH>
            <wp:positionV relativeFrom="paragraph">
              <wp:posOffset>-609600</wp:posOffset>
            </wp:positionV>
            <wp:extent cx="3242945" cy="11912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191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672" w:rsidRPr="005B7672">
        <w:rPr>
          <w:rFonts w:ascii="Tahoma" w:eastAsia="Times New Roman" w:hAnsi="Tahoma" w:cs="Tahoma"/>
          <w:b/>
          <w:bCs/>
          <w:sz w:val="20"/>
          <w:szCs w:val="28"/>
          <w:lang w:eastAsia="ar-SA"/>
        </w:rPr>
        <w:t xml:space="preserve"> </w:t>
      </w:r>
      <w:r w:rsidR="000D00CD">
        <w:rPr>
          <w:rFonts w:ascii="Tahoma" w:eastAsia="Times New Roman" w:hAnsi="Tahoma" w:cs="Tahoma"/>
          <w:b/>
          <w:bCs/>
          <w:sz w:val="20"/>
          <w:szCs w:val="28"/>
          <w:lang w:eastAsia="ar-SA"/>
        </w:rPr>
        <w:t xml:space="preserve"> Przedszkole</w:t>
      </w:r>
      <w:r w:rsidR="00776B71">
        <w:rPr>
          <w:rFonts w:ascii="Tahoma" w:eastAsia="Times New Roman" w:hAnsi="Tahoma" w:cs="Tahoma"/>
          <w:b/>
          <w:bCs/>
          <w:sz w:val="20"/>
          <w:szCs w:val="28"/>
          <w:lang w:eastAsia="ar-SA"/>
        </w:rPr>
        <w:t xml:space="preserve"> Niepubliczne Dzieciaki.pl </w:t>
      </w:r>
    </w:p>
    <w:p w14:paraId="391CA1D5" w14:textId="77368AF8" w:rsidR="005B7672" w:rsidRPr="005B7672" w:rsidRDefault="00776B71" w:rsidP="005B767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8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8"/>
          <w:lang w:eastAsia="ar-SA"/>
        </w:rPr>
        <w:t>„</w:t>
      </w:r>
      <w:r w:rsidR="00911342">
        <w:rPr>
          <w:rFonts w:ascii="Tahoma" w:eastAsia="Times New Roman" w:hAnsi="Tahoma" w:cs="Tahoma"/>
          <w:b/>
          <w:bCs/>
          <w:sz w:val="20"/>
          <w:szCs w:val="28"/>
          <w:lang w:eastAsia="ar-SA"/>
        </w:rPr>
        <w:t>Karczówka</w:t>
      </w:r>
      <w:r>
        <w:rPr>
          <w:rFonts w:ascii="Tahoma" w:eastAsia="Times New Roman" w:hAnsi="Tahoma" w:cs="Tahoma"/>
          <w:b/>
          <w:bCs/>
          <w:sz w:val="20"/>
          <w:szCs w:val="28"/>
          <w:lang w:eastAsia="ar-SA"/>
        </w:rPr>
        <w:t>”</w:t>
      </w:r>
    </w:p>
    <w:p w14:paraId="1A792AEB" w14:textId="1E78980A" w:rsidR="005B7672" w:rsidRDefault="007F65CD" w:rsidP="005B767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24"/>
          <w:lang w:eastAsia="ar-SA"/>
        </w:rPr>
      </w:pPr>
      <w:r>
        <w:rPr>
          <w:rFonts w:ascii="Tahoma" w:eastAsia="Times New Roman" w:hAnsi="Tahoma" w:cs="Tahoma"/>
          <w:sz w:val="18"/>
          <w:szCs w:val="24"/>
          <w:lang w:eastAsia="ar-SA"/>
        </w:rPr>
        <w:t xml:space="preserve">Ul. </w:t>
      </w:r>
      <w:r w:rsidR="00911342">
        <w:rPr>
          <w:rFonts w:ascii="Tahoma" w:eastAsia="Times New Roman" w:hAnsi="Tahoma" w:cs="Tahoma"/>
          <w:sz w:val="18"/>
          <w:szCs w:val="24"/>
          <w:lang w:eastAsia="ar-SA"/>
        </w:rPr>
        <w:t>Karczówkowska 72</w:t>
      </w:r>
      <w:r>
        <w:rPr>
          <w:rFonts w:ascii="Tahoma" w:eastAsia="Times New Roman" w:hAnsi="Tahoma" w:cs="Tahoma"/>
          <w:sz w:val="18"/>
          <w:szCs w:val="24"/>
          <w:lang w:eastAsia="ar-SA"/>
        </w:rPr>
        <w:t>, 25-</w:t>
      </w:r>
      <w:r w:rsidR="00911342">
        <w:rPr>
          <w:rFonts w:ascii="Tahoma" w:eastAsia="Times New Roman" w:hAnsi="Tahoma" w:cs="Tahoma"/>
          <w:sz w:val="18"/>
          <w:szCs w:val="24"/>
          <w:lang w:eastAsia="ar-SA"/>
        </w:rPr>
        <w:t>713</w:t>
      </w:r>
      <w:r w:rsidR="005B7672" w:rsidRPr="005B7672">
        <w:rPr>
          <w:rFonts w:ascii="Tahoma" w:eastAsia="Times New Roman" w:hAnsi="Tahoma" w:cs="Tahoma"/>
          <w:sz w:val="18"/>
          <w:szCs w:val="24"/>
          <w:lang w:eastAsia="ar-SA"/>
        </w:rPr>
        <w:t xml:space="preserve"> Kielce</w:t>
      </w:r>
    </w:p>
    <w:p w14:paraId="766C4D08" w14:textId="77777777" w:rsidR="008E1EE1" w:rsidRPr="005B7672" w:rsidRDefault="008E1EE1" w:rsidP="005B767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18"/>
          <w:szCs w:val="24"/>
          <w:lang w:eastAsia="ar-SA"/>
        </w:rPr>
      </w:pPr>
    </w:p>
    <w:p w14:paraId="32D2F99B" w14:textId="77777777" w:rsidR="008E1EE1" w:rsidRDefault="008E1EE1" w:rsidP="008E1EE1">
      <w:pPr>
        <w:tabs>
          <w:tab w:val="center" w:pos="4536"/>
          <w:tab w:val="left" w:pos="6885"/>
          <w:tab w:val="left" w:pos="7655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</w:p>
    <w:p w14:paraId="3EDA73EE" w14:textId="77777777" w:rsidR="008E1EE1" w:rsidRDefault="008E1EE1" w:rsidP="008E1EE1">
      <w:pPr>
        <w:tabs>
          <w:tab w:val="center" w:pos="4536"/>
          <w:tab w:val="left" w:pos="6885"/>
          <w:tab w:val="left" w:pos="7655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1C9242A9" w14:textId="13248148" w:rsidR="00721D44" w:rsidRDefault="008E1EE1" w:rsidP="008E1EE1">
      <w:pPr>
        <w:tabs>
          <w:tab w:val="center" w:pos="4536"/>
          <w:tab w:val="left" w:pos="6885"/>
          <w:tab w:val="left" w:pos="7655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</w:p>
    <w:p w14:paraId="32141AF2" w14:textId="77777777" w:rsidR="005B7672" w:rsidRPr="005B7672" w:rsidRDefault="005B7672" w:rsidP="005B767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286DC28D" w14:textId="36BF3727" w:rsidR="006C11B4" w:rsidRPr="00155EAF" w:rsidRDefault="006C11B4" w:rsidP="00776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AF">
        <w:rPr>
          <w:rFonts w:ascii="Times New Roman" w:hAnsi="Times New Roman" w:cs="Times New Roman"/>
          <w:b/>
          <w:sz w:val="28"/>
          <w:szCs w:val="28"/>
        </w:rPr>
        <w:t>FORMULARZ ZGŁOSZENIA DZIECKA DO PRZEDSZKOLA</w:t>
      </w:r>
      <w:r w:rsidR="00776B71">
        <w:rPr>
          <w:rFonts w:ascii="Times New Roman" w:hAnsi="Times New Roman" w:cs="Times New Roman"/>
          <w:b/>
          <w:sz w:val="28"/>
          <w:szCs w:val="28"/>
        </w:rPr>
        <w:t xml:space="preserve"> NIEPUBLICZNEGO DZIECIAKI.PL „</w:t>
      </w:r>
      <w:r w:rsidR="00911342">
        <w:rPr>
          <w:rFonts w:ascii="Times New Roman" w:hAnsi="Times New Roman" w:cs="Times New Roman"/>
          <w:b/>
          <w:sz w:val="28"/>
          <w:szCs w:val="28"/>
        </w:rPr>
        <w:t>KARCZÓWKA”</w:t>
      </w:r>
    </w:p>
    <w:p w14:paraId="5546D0EA" w14:textId="77777777" w:rsidR="006732BF" w:rsidRDefault="006732BF" w:rsidP="00BF7E32">
      <w:pPr>
        <w:pStyle w:val="Zawartotabeli"/>
      </w:pPr>
    </w:p>
    <w:p w14:paraId="18C97E85" w14:textId="77777777" w:rsidR="00BF7E32" w:rsidRPr="007674E6" w:rsidRDefault="00BF7E32" w:rsidP="00BF7E32">
      <w:pPr>
        <w:pStyle w:val="Zawartotabeli"/>
      </w:pPr>
      <w:r w:rsidRPr="007674E6">
        <w:t xml:space="preserve">Od dnia:  </w:t>
      </w:r>
      <w:r w:rsidR="007674E6">
        <w:t>..</w:t>
      </w:r>
      <w:r w:rsidRPr="007674E6">
        <w:t>..............................................................................................................</w:t>
      </w:r>
    </w:p>
    <w:p w14:paraId="0507822C" w14:textId="77777777" w:rsidR="00721D44" w:rsidRPr="00155EAF" w:rsidRDefault="00BF7E32" w:rsidP="00155EAF">
      <w:pPr>
        <w:rPr>
          <w:rFonts w:ascii="Times New Roman" w:hAnsi="Times New Roman" w:cs="Times New Roman"/>
          <w:i/>
        </w:rPr>
      </w:pPr>
      <w:r w:rsidRPr="007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521D8">
        <w:rPr>
          <w:rFonts w:ascii="Times New Roman" w:hAnsi="Times New Roman" w:cs="Times New Roman"/>
          <w:i/>
        </w:rPr>
        <w:t>dzień     - miesiąc -  rok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BF7E32" w:rsidRPr="007674E6" w14:paraId="488C83C6" w14:textId="77777777" w:rsidTr="00155EAF">
        <w:trPr>
          <w:jc w:val="center"/>
        </w:trPr>
        <w:tc>
          <w:tcPr>
            <w:tcW w:w="9062" w:type="dxa"/>
            <w:gridSpan w:val="3"/>
            <w:vAlign w:val="bottom"/>
          </w:tcPr>
          <w:p w14:paraId="0C197AE6" w14:textId="77777777" w:rsidR="000351AE" w:rsidRPr="00155EAF" w:rsidRDefault="00BF7E32" w:rsidP="00155E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osobowe dziecka</w:t>
            </w:r>
          </w:p>
        </w:tc>
      </w:tr>
      <w:tr w:rsidR="00BF7E32" w:rsidRPr="007674E6" w14:paraId="1AE05171" w14:textId="77777777" w:rsidTr="00155EAF">
        <w:trPr>
          <w:jc w:val="center"/>
        </w:trPr>
        <w:tc>
          <w:tcPr>
            <w:tcW w:w="2972" w:type="dxa"/>
          </w:tcPr>
          <w:p w14:paraId="51A821F0" w14:textId="77777777" w:rsidR="00BF7E32" w:rsidRPr="007674E6" w:rsidRDefault="001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971D7B">
              <w:rPr>
                <w:rFonts w:ascii="Times New Roman" w:hAnsi="Times New Roman" w:cs="Times New Roman"/>
                <w:sz w:val="24"/>
                <w:szCs w:val="24"/>
              </w:rPr>
              <w:t>/imiona</w:t>
            </w:r>
          </w:p>
        </w:tc>
        <w:tc>
          <w:tcPr>
            <w:tcW w:w="6090" w:type="dxa"/>
            <w:gridSpan w:val="2"/>
          </w:tcPr>
          <w:p w14:paraId="3A2ADA51" w14:textId="77777777" w:rsidR="00BF7E32" w:rsidRDefault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61F02" w14:textId="77777777" w:rsidR="00A35F85" w:rsidRPr="007674E6" w:rsidRDefault="00A35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32" w:rsidRPr="007674E6" w14:paraId="1854F044" w14:textId="77777777" w:rsidTr="00155EAF">
        <w:trPr>
          <w:jc w:val="center"/>
        </w:trPr>
        <w:tc>
          <w:tcPr>
            <w:tcW w:w="2972" w:type="dxa"/>
          </w:tcPr>
          <w:p w14:paraId="2AA11AFE" w14:textId="77777777" w:rsidR="00BF7E32" w:rsidRPr="007674E6" w:rsidRDefault="0097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090" w:type="dxa"/>
            <w:gridSpan w:val="2"/>
          </w:tcPr>
          <w:p w14:paraId="01954BEF" w14:textId="77777777" w:rsidR="00BF7E32" w:rsidRDefault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EB224" w14:textId="77777777" w:rsidR="00A35F85" w:rsidRPr="007674E6" w:rsidRDefault="00A35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32" w:rsidRPr="007674E6" w14:paraId="446B64BD" w14:textId="77777777" w:rsidTr="00155EAF">
        <w:trPr>
          <w:jc w:val="center"/>
        </w:trPr>
        <w:tc>
          <w:tcPr>
            <w:tcW w:w="2972" w:type="dxa"/>
          </w:tcPr>
          <w:p w14:paraId="0D920FD6" w14:textId="77777777" w:rsidR="00BF7E32" w:rsidRPr="007674E6" w:rsidRDefault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E6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090" w:type="dxa"/>
            <w:gridSpan w:val="2"/>
          </w:tcPr>
          <w:p w14:paraId="377641E2" w14:textId="77777777" w:rsidR="00BF7E32" w:rsidRDefault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A5D55" w14:textId="77777777" w:rsidR="00A35F85" w:rsidRPr="007674E6" w:rsidRDefault="00A35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32" w:rsidRPr="007674E6" w14:paraId="2920EB62" w14:textId="77777777" w:rsidTr="00155EAF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67047ED9" w14:textId="77777777" w:rsidR="00BF7E32" w:rsidRPr="007674E6" w:rsidRDefault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E6">
              <w:rPr>
                <w:rFonts w:ascii="Times New Roman" w:hAnsi="Times New Roman" w:cs="Times New Roman"/>
                <w:sz w:val="24"/>
                <w:szCs w:val="24"/>
              </w:rPr>
              <w:t>Adres zamieszkania/gmina</w:t>
            </w: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14:paraId="32834305" w14:textId="77777777" w:rsidR="00BF7E32" w:rsidRDefault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ED7C7" w14:textId="77777777" w:rsidR="00C359E0" w:rsidRPr="007674E6" w:rsidRDefault="00C3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8D9A3" w14:textId="77777777" w:rsidR="008520E7" w:rsidRPr="007674E6" w:rsidRDefault="0085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2353B" w14:textId="77777777" w:rsidR="008520E7" w:rsidRPr="007674E6" w:rsidRDefault="0085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RPr="007674E6" w14:paraId="295DD464" w14:textId="77777777" w:rsidTr="00155EAF">
        <w:trPr>
          <w:jc w:val="center"/>
        </w:trPr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3D8B6EBF" w14:textId="77777777" w:rsidR="00D73B0A" w:rsidRDefault="00D7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C65E4" w14:textId="69E97DC9" w:rsidR="008E1EE1" w:rsidRPr="007674E6" w:rsidRDefault="008E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32" w:rsidRPr="007674E6" w14:paraId="7DE4E62D" w14:textId="77777777" w:rsidTr="00155EAF">
        <w:trPr>
          <w:jc w:val="center"/>
        </w:trPr>
        <w:tc>
          <w:tcPr>
            <w:tcW w:w="9062" w:type="dxa"/>
            <w:gridSpan w:val="3"/>
          </w:tcPr>
          <w:p w14:paraId="0FA9BDD9" w14:textId="77777777" w:rsidR="000351AE" w:rsidRPr="00155EAF" w:rsidRDefault="00BF7E32" w:rsidP="00155E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rodziców/opiekunów prawnych</w:t>
            </w:r>
            <w:r w:rsidR="008B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54D5" w:rsidRPr="00EF2177">
              <w:rPr>
                <w:rFonts w:ascii="Times New Roman" w:hAnsi="Times New Roman" w:cs="Times New Roman"/>
                <w:b/>
                <w:bCs/>
              </w:rPr>
              <w:t>(zaznaczyć właściwe)</w:t>
            </w:r>
          </w:p>
        </w:tc>
      </w:tr>
      <w:tr w:rsidR="00BF7E32" w:rsidRPr="007674E6" w14:paraId="55542211" w14:textId="77777777" w:rsidTr="00155EAF">
        <w:trPr>
          <w:trHeight w:val="233"/>
          <w:jc w:val="center"/>
        </w:trPr>
        <w:tc>
          <w:tcPr>
            <w:tcW w:w="2972" w:type="dxa"/>
          </w:tcPr>
          <w:p w14:paraId="515F3CF7" w14:textId="77777777" w:rsidR="00BF7E32" w:rsidRPr="007674E6" w:rsidRDefault="00BF7E32" w:rsidP="00414A0A">
            <w:pPr>
              <w:pStyle w:val="Zawartotabeli"/>
            </w:pPr>
          </w:p>
        </w:tc>
        <w:tc>
          <w:tcPr>
            <w:tcW w:w="3119" w:type="dxa"/>
          </w:tcPr>
          <w:p w14:paraId="4DB2A9DE" w14:textId="77777777" w:rsidR="00BF7E32" w:rsidRPr="000351AE" w:rsidRDefault="00BF7E32" w:rsidP="00414A0A">
            <w:pPr>
              <w:pStyle w:val="Zawartotabeli"/>
              <w:jc w:val="center"/>
              <w:rPr>
                <w:b/>
              </w:rPr>
            </w:pPr>
            <w:r w:rsidRPr="000351AE">
              <w:rPr>
                <w:b/>
              </w:rPr>
              <w:t>matki/opiekunki</w:t>
            </w:r>
            <w:r w:rsidR="008B54D5">
              <w:rPr>
                <w:b/>
              </w:rPr>
              <w:t xml:space="preserve"> prawnej</w:t>
            </w:r>
          </w:p>
        </w:tc>
        <w:tc>
          <w:tcPr>
            <w:tcW w:w="2971" w:type="dxa"/>
          </w:tcPr>
          <w:p w14:paraId="5A2B9731" w14:textId="77777777" w:rsidR="00BF7E32" w:rsidRPr="000351AE" w:rsidRDefault="00BF7E32" w:rsidP="00414A0A">
            <w:pPr>
              <w:pStyle w:val="Zawartotabeli"/>
              <w:jc w:val="center"/>
              <w:rPr>
                <w:b/>
              </w:rPr>
            </w:pPr>
            <w:r w:rsidRPr="000351AE">
              <w:rPr>
                <w:b/>
              </w:rPr>
              <w:t>ojca/opiekuna</w:t>
            </w:r>
            <w:r w:rsidR="008B54D5">
              <w:rPr>
                <w:b/>
              </w:rPr>
              <w:t xml:space="preserve"> prawnego</w:t>
            </w:r>
          </w:p>
        </w:tc>
      </w:tr>
      <w:tr w:rsidR="00BF7E32" w:rsidRPr="007674E6" w14:paraId="332AD827" w14:textId="77777777" w:rsidTr="00155EAF">
        <w:trPr>
          <w:trHeight w:val="263"/>
          <w:jc w:val="center"/>
        </w:trPr>
        <w:tc>
          <w:tcPr>
            <w:tcW w:w="2972" w:type="dxa"/>
          </w:tcPr>
          <w:p w14:paraId="17ABDC44" w14:textId="77777777" w:rsidR="00BF7E32" w:rsidRPr="007674E6" w:rsidRDefault="00BF7E32" w:rsidP="00414A0A">
            <w:pPr>
              <w:pStyle w:val="Zawartotabeli"/>
            </w:pPr>
            <w:r w:rsidRPr="007674E6">
              <w:t>Imię / imiona</w:t>
            </w:r>
          </w:p>
        </w:tc>
        <w:tc>
          <w:tcPr>
            <w:tcW w:w="3119" w:type="dxa"/>
          </w:tcPr>
          <w:p w14:paraId="372DDA5F" w14:textId="77777777" w:rsidR="000351AE" w:rsidRPr="007674E6" w:rsidRDefault="000351AE" w:rsidP="00414A0A">
            <w:pPr>
              <w:pStyle w:val="Zawartotabeli"/>
              <w:jc w:val="both"/>
            </w:pPr>
          </w:p>
        </w:tc>
        <w:tc>
          <w:tcPr>
            <w:tcW w:w="2971" w:type="dxa"/>
          </w:tcPr>
          <w:p w14:paraId="751F34CB" w14:textId="77777777" w:rsidR="00BF7E32" w:rsidRDefault="00BF7E32" w:rsidP="00414A0A">
            <w:pPr>
              <w:pStyle w:val="Zawartotabeli"/>
              <w:jc w:val="both"/>
            </w:pPr>
          </w:p>
          <w:p w14:paraId="4939381F" w14:textId="77777777" w:rsidR="00A35F85" w:rsidRPr="007674E6" w:rsidRDefault="00A35F85" w:rsidP="00414A0A">
            <w:pPr>
              <w:pStyle w:val="Zawartotabeli"/>
              <w:jc w:val="both"/>
            </w:pPr>
          </w:p>
        </w:tc>
      </w:tr>
      <w:tr w:rsidR="00BF7E32" w:rsidRPr="007674E6" w14:paraId="753FD8D6" w14:textId="77777777" w:rsidTr="00155EAF">
        <w:trPr>
          <w:trHeight w:val="263"/>
          <w:jc w:val="center"/>
        </w:trPr>
        <w:tc>
          <w:tcPr>
            <w:tcW w:w="2972" w:type="dxa"/>
          </w:tcPr>
          <w:p w14:paraId="0DB3104F" w14:textId="77777777" w:rsidR="00BF7E32" w:rsidRPr="007674E6" w:rsidRDefault="00BF7E32" w:rsidP="00414A0A">
            <w:pPr>
              <w:pStyle w:val="Zawartotabeli"/>
            </w:pPr>
            <w:r w:rsidRPr="007674E6">
              <w:t>Nazwisko/ nazwiska</w:t>
            </w:r>
          </w:p>
        </w:tc>
        <w:tc>
          <w:tcPr>
            <w:tcW w:w="3119" w:type="dxa"/>
          </w:tcPr>
          <w:p w14:paraId="29856CC2" w14:textId="77777777" w:rsidR="00BF7E32" w:rsidRPr="007674E6" w:rsidRDefault="00BF7E32" w:rsidP="00414A0A">
            <w:pPr>
              <w:pStyle w:val="Zawartotabeli"/>
              <w:jc w:val="both"/>
            </w:pPr>
          </w:p>
        </w:tc>
        <w:tc>
          <w:tcPr>
            <w:tcW w:w="2971" w:type="dxa"/>
          </w:tcPr>
          <w:p w14:paraId="7EAA21F1" w14:textId="77777777" w:rsidR="00BF7E32" w:rsidRDefault="00BF7E32" w:rsidP="00414A0A">
            <w:pPr>
              <w:pStyle w:val="Zawartotabeli"/>
              <w:jc w:val="both"/>
            </w:pPr>
          </w:p>
          <w:p w14:paraId="5FE52817" w14:textId="77777777" w:rsidR="00A35F85" w:rsidRPr="007674E6" w:rsidRDefault="00A35F85" w:rsidP="00414A0A">
            <w:pPr>
              <w:pStyle w:val="Zawartotabeli"/>
              <w:jc w:val="both"/>
            </w:pPr>
          </w:p>
        </w:tc>
      </w:tr>
      <w:tr w:rsidR="00BF7E32" w:rsidRPr="007674E6" w14:paraId="6077EAB4" w14:textId="77777777" w:rsidTr="00C04DB2">
        <w:trPr>
          <w:trHeight w:val="474"/>
          <w:jc w:val="center"/>
        </w:trPr>
        <w:tc>
          <w:tcPr>
            <w:tcW w:w="2972" w:type="dxa"/>
          </w:tcPr>
          <w:p w14:paraId="2D6E8BD2" w14:textId="77777777" w:rsidR="00BF7E32" w:rsidRPr="007674E6" w:rsidRDefault="00BF7E32" w:rsidP="00414A0A">
            <w:pPr>
              <w:pStyle w:val="Zawartotabeli"/>
            </w:pPr>
            <w:r w:rsidRPr="007674E6">
              <w:t>Adres zamieszkania</w:t>
            </w:r>
            <w:r w:rsidR="00EF2177">
              <w:t>/gmina</w:t>
            </w:r>
          </w:p>
        </w:tc>
        <w:tc>
          <w:tcPr>
            <w:tcW w:w="3119" w:type="dxa"/>
          </w:tcPr>
          <w:p w14:paraId="04F6B75B" w14:textId="77777777" w:rsidR="00BF7E32" w:rsidRPr="007674E6" w:rsidRDefault="00BF7E32" w:rsidP="00414A0A">
            <w:pPr>
              <w:pStyle w:val="Zawartotabeli"/>
              <w:jc w:val="both"/>
            </w:pPr>
          </w:p>
          <w:p w14:paraId="07E4DD27" w14:textId="77777777" w:rsidR="008520E7" w:rsidRPr="007674E6" w:rsidRDefault="008520E7" w:rsidP="00414A0A">
            <w:pPr>
              <w:pStyle w:val="Zawartotabeli"/>
              <w:jc w:val="both"/>
            </w:pPr>
          </w:p>
          <w:p w14:paraId="7204D265" w14:textId="77777777" w:rsidR="008520E7" w:rsidRPr="007674E6" w:rsidRDefault="008520E7" w:rsidP="00414A0A">
            <w:pPr>
              <w:pStyle w:val="Zawartotabeli"/>
              <w:jc w:val="both"/>
            </w:pPr>
          </w:p>
        </w:tc>
        <w:tc>
          <w:tcPr>
            <w:tcW w:w="2971" w:type="dxa"/>
          </w:tcPr>
          <w:p w14:paraId="3E08537E" w14:textId="77777777" w:rsidR="00BF7E32" w:rsidRPr="007674E6" w:rsidRDefault="00BF7E32" w:rsidP="00414A0A">
            <w:pPr>
              <w:pStyle w:val="Zawartotabeli"/>
              <w:jc w:val="both"/>
            </w:pPr>
          </w:p>
        </w:tc>
      </w:tr>
      <w:tr w:rsidR="00BF7E32" w:rsidRPr="007674E6" w14:paraId="13E4B024" w14:textId="77777777" w:rsidTr="00155EAF">
        <w:trPr>
          <w:trHeight w:val="263"/>
          <w:jc w:val="center"/>
        </w:trPr>
        <w:tc>
          <w:tcPr>
            <w:tcW w:w="2972" w:type="dxa"/>
          </w:tcPr>
          <w:p w14:paraId="7373E4BD" w14:textId="77777777" w:rsidR="00BF7E32" w:rsidRPr="007674E6" w:rsidRDefault="00BF7E32" w:rsidP="004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E6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119" w:type="dxa"/>
          </w:tcPr>
          <w:p w14:paraId="401B0F56" w14:textId="77777777" w:rsidR="00BF7E32" w:rsidRDefault="00BF7E32" w:rsidP="00414A0A">
            <w:pPr>
              <w:pStyle w:val="Zawartotabeli"/>
              <w:jc w:val="both"/>
            </w:pPr>
          </w:p>
          <w:p w14:paraId="692826A3" w14:textId="77777777" w:rsidR="00A35F85" w:rsidRPr="007674E6" w:rsidRDefault="00A35F85" w:rsidP="00414A0A">
            <w:pPr>
              <w:pStyle w:val="Zawartotabeli"/>
              <w:jc w:val="both"/>
            </w:pPr>
          </w:p>
        </w:tc>
        <w:tc>
          <w:tcPr>
            <w:tcW w:w="2971" w:type="dxa"/>
          </w:tcPr>
          <w:p w14:paraId="445F3799" w14:textId="77777777" w:rsidR="00BF7E32" w:rsidRPr="007674E6" w:rsidRDefault="00BF7E32" w:rsidP="00414A0A">
            <w:pPr>
              <w:pStyle w:val="Zawartotabeli"/>
              <w:jc w:val="both"/>
            </w:pPr>
          </w:p>
        </w:tc>
      </w:tr>
      <w:tr w:rsidR="00BF7E32" w:rsidRPr="007674E6" w14:paraId="56DB7DD1" w14:textId="77777777" w:rsidTr="00155EAF">
        <w:trPr>
          <w:trHeight w:val="263"/>
          <w:jc w:val="center"/>
        </w:trPr>
        <w:tc>
          <w:tcPr>
            <w:tcW w:w="2972" w:type="dxa"/>
          </w:tcPr>
          <w:p w14:paraId="47461A76" w14:textId="77777777" w:rsidR="00BF7E32" w:rsidRPr="007674E6" w:rsidRDefault="00BF7E32" w:rsidP="004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BB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119" w:type="dxa"/>
          </w:tcPr>
          <w:p w14:paraId="67720259" w14:textId="77777777" w:rsidR="00BF7E32" w:rsidRDefault="00BF7E32" w:rsidP="00414A0A">
            <w:pPr>
              <w:pStyle w:val="Zawartotabeli"/>
              <w:jc w:val="both"/>
            </w:pPr>
          </w:p>
          <w:p w14:paraId="1BD0F63D" w14:textId="77777777" w:rsidR="00A35F85" w:rsidRPr="007674E6" w:rsidRDefault="00A35F85" w:rsidP="00414A0A">
            <w:pPr>
              <w:pStyle w:val="Zawartotabeli"/>
              <w:jc w:val="both"/>
            </w:pPr>
          </w:p>
        </w:tc>
        <w:tc>
          <w:tcPr>
            <w:tcW w:w="2971" w:type="dxa"/>
          </w:tcPr>
          <w:p w14:paraId="3A8336D6" w14:textId="77777777" w:rsidR="00BF7E32" w:rsidRPr="007674E6" w:rsidRDefault="00BF7E32" w:rsidP="00414A0A">
            <w:pPr>
              <w:pStyle w:val="Zawartotabeli"/>
              <w:jc w:val="both"/>
            </w:pPr>
          </w:p>
        </w:tc>
      </w:tr>
      <w:tr w:rsidR="00BF7E32" w:rsidRPr="007674E6" w14:paraId="584A64B3" w14:textId="77777777" w:rsidTr="00C04DB2">
        <w:trPr>
          <w:trHeight w:val="501"/>
          <w:jc w:val="center"/>
        </w:trPr>
        <w:tc>
          <w:tcPr>
            <w:tcW w:w="2972" w:type="dxa"/>
          </w:tcPr>
          <w:p w14:paraId="3D769F1B" w14:textId="77777777" w:rsidR="00BF7E32" w:rsidRPr="007674E6" w:rsidRDefault="009435BB" w:rsidP="004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Dodatkowa możliwość kontaktu </w:t>
            </w:r>
            <w:r w:rsidRPr="00C04DB2">
              <w:rPr>
                <w:rFonts w:ascii="Times New Roman" w:hAnsi="Times New Roman" w:cs="Times New Roman"/>
                <w:sz w:val="18"/>
                <w:szCs w:val="24"/>
              </w:rPr>
              <w:t xml:space="preserve">( w sytuacjach nagłych) </w:t>
            </w:r>
          </w:p>
        </w:tc>
        <w:tc>
          <w:tcPr>
            <w:tcW w:w="3119" w:type="dxa"/>
          </w:tcPr>
          <w:p w14:paraId="0AC2A308" w14:textId="77777777" w:rsidR="00BF7E32" w:rsidRDefault="00BF7E32" w:rsidP="00414A0A">
            <w:pPr>
              <w:pStyle w:val="Zawartotabeli"/>
              <w:jc w:val="both"/>
            </w:pPr>
          </w:p>
          <w:p w14:paraId="67F523AD" w14:textId="77777777" w:rsidR="0013056D" w:rsidRDefault="0013056D" w:rsidP="00414A0A">
            <w:pPr>
              <w:pStyle w:val="Zawartotabeli"/>
              <w:jc w:val="both"/>
            </w:pPr>
          </w:p>
          <w:p w14:paraId="42667F69" w14:textId="77777777" w:rsidR="0013056D" w:rsidRDefault="0013056D" w:rsidP="00414A0A">
            <w:pPr>
              <w:pStyle w:val="Zawartotabeli"/>
              <w:jc w:val="both"/>
            </w:pPr>
          </w:p>
          <w:p w14:paraId="7132B7A2" w14:textId="77777777" w:rsidR="0013056D" w:rsidRPr="007674E6" w:rsidRDefault="0013056D" w:rsidP="00414A0A">
            <w:pPr>
              <w:pStyle w:val="Zawartotabeli"/>
              <w:jc w:val="both"/>
            </w:pPr>
          </w:p>
        </w:tc>
        <w:tc>
          <w:tcPr>
            <w:tcW w:w="2971" w:type="dxa"/>
          </w:tcPr>
          <w:p w14:paraId="41BBAF8C" w14:textId="77777777" w:rsidR="00BF7E32" w:rsidRPr="007674E6" w:rsidRDefault="00BF7E32" w:rsidP="00414A0A">
            <w:pPr>
              <w:pStyle w:val="Zawartotabeli"/>
              <w:jc w:val="both"/>
            </w:pPr>
          </w:p>
        </w:tc>
      </w:tr>
    </w:tbl>
    <w:p w14:paraId="5D14F576" w14:textId="2924705A" w:rsidR="00A97478" w:rsidRDefault="00A97478">
      <w:pPr>
        <w:rPr>
          <w:rFonts w:ascii="Times New Roman" w:hAnsi="Times New Roman" w:cs="Times New Roman"/>
          <w:sz w:val="24"/>
          <w:szCs w:val="24"/>
        </w:rPr>
      </w:pPr>
    </w:p>
    <w:p w14:paraId="75F6F3CD" w14:textId="1DF3E7C6" w:rsidR="008E1EE1" w:rsidRDefault="008E1EE1">
      <w:pPr>
        <w:rPr>
          <w:rFonts w:ascii="Times New Roman" w:hAnsi="Times New Roman" w:cs="Times New Roman"/>
          <w:sz w:val="24"/>
          <w:szCs w:val="24"/>
        </w:rPr>
      </w:pPr>
    </w:p>
    <w:p w14:paraId="310F6AC7" w14:textId="37801196" w:rsidR="008E1EE1" w:rsidRDefault="008E1EE1">
      <w:pPr>
        <w:rPr>
          <w:rFonts w:ascii="Times New Roman" w:hAnsi="Times New Roman" w:cs="Times New Roman"/>
          <w:sz w:val="24"/>
          <w:szCs w:val="24"/>
        </w:rPr>
      </w:pPr>
    </w:p>
    <w:p w14:paraId="472F714C" w14:textId="021A473B" w:rsidR="008E1EE1" w:rsidRDefault="008E1EE1">
      <w:pPr>
        <w:rPr>
          <w:rFonts w:ascii="Times New Roman" w:hAnsi="Times New Roman" w:cs="Times New Roman"/>
          <w:sz w:val="24"/>
          <w:szCs w:val="24"/>
        </w:rPr>
      </w:pPr>
    </w:p>
    <w:p w14:paraId="452B5503" w14:textId="77777777" w:rsidR="008E1EE1" w:rsidRPr="007674E6" w:rsidRDefault="008E1E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horzAnchor="margin" w:tblpY="-495"/>
        <w:tblW w:w="9436" w:type="dxa"/>
        <w:tblLook w:val="04A0" w:firstRow="1" w:lastRow="0" w:firstColumn="1" w:lastColumn="0" w:noHBand="0" w:noVBand="1"/>
      </w:tblPr>
      <w:tblGrid>
        <w:gridCol w:w="7225"/>
        <w:gridCol w:w="1105"/>
        <w:gridCol w:w="1106"/>
      </w:tblGrid>
      <w:tr w:rsidR="003C4571" w:rsidRPr="007674E6" w14:paraId="5817E72A" w14:textId="77777777" w:rsidTr="000D00CD">
        <w:tc>
          <w:tcPr>
            <w:tcW w:w="9436" w:type="dxa"/>
            <w:gridSpan w:val="3"/>
          </w:tcPr>
          <w:p w14:paraId="0819928D" w14:textId="77777777" w:rsidR="00FA7FA1" w:rsidRPr="00155EAF" w:rsidRDefault="00ED1511" w:rsidP="000D00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3C4571" w:rsidRPr="00155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odatkowe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informacje</w:t>
            </w:r>
            <w:r w:rsidR="008B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54D5" w:rsidRPr="008B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(zaznaczyć właściwe)</w:t>
            </w:r>
          </w:p>
        </w:tc>
      </w:tr>
      <w:tr w:rsidR="00A35F85" w:rsidRPr="007674E6" w14:paraId="38D0FD05" w14:textId="77777777" w:rsidTr="000D00CD">
        <w:tc>
          <w:tcPr>
            <w:tcW w:w="7225" w:type="dxa"/>
          </w:tcPr>
          <w:p w14:paraId="280C1C16" w14:textId="77777777" w:rsidR="006732BF" w:rsidRDefault="006732BF" w:rsidP="000D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1">
              <w:rPr>
                <w:rFonts w:ascii="Times New Roman" w:hAnsi="Times New Roman" w:cs="Times New Roman"/>
                <w:sz w:val="24"/>
                <w:szCs w:val="24"/>
              </w:rPr>
              <w:t>Czy dziecko jest pod opiek</w:t>
            </w:r>
            <w:r w:rsidR="0013056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9329B1">
              <w:rPr>
                <w:rFonts w:ascii="Times New Roman" w:hAnsi="Times New Roman" w:cs="Times New Roman"/>
                <w:sz w:val="24"/>
                <w:szCs w:val="24"/>
              </w:rPr>
              <w:t xml:space="preserve"> poradni specjalistycznej</w:t>
            </w:r>
            <w:r w:rsidR="001305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55EAF">
              <w:rPr>
                <w:rFonts w:ascii="Times New Roman" w:hAnsi="Times New Roman" w:cs="Times New Roman"/>
                <w:sz w:val="24"/>
                <w:szCs w:val="24"/>
              </w:rPr>
              <w:t xml:space="preserve"> Jeśli tak, to proszę napisać jakiej?</w:t>
            </w:r>
          </w:p>
          <w:p w14:paraId="739E4C0F" w14:textId="77777777" w:rsidR="00A35F85" w:rsidRPr="002B27A3" w:rsidRDefault="006732BF" w:rsidP="000D00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242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05" w:type="dxa"/>
            <w:vAlign w:val="center"/>
          </w:tcPr>
          <w:p w14:paraId="1AD8D403" w14:textId="77777777" w:rsidR="00A35F85" w:rsidRPr="007674E6" w:rsidRDefault="00155EAF" w:rsidP="000D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vAlign w:val="center"/>
          </w:tcPr>
          <w:p w14:paraId="0B4A349C" w14:textId="77777777" w:rsidR="00A35F85" w:rsidRPr="007674E6" w:rsidRDefault="00155EAF" w:rsidP="000D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35F85" w:rsidRPr="007674E6" w14:paraId="1ED8951B" w14:textId="77777777" w:rsidTr="000D00CD">
        <w:tc>
          <w:tcPr>
            <w:tcW w:w="7225" w:type="dxa"/>
          </w:tcPr>
          <w:p w14:paraId="44877312" w14:textId="77777777" w:rsidR="006732BF" w:rsidRDefault="006732BF" w:rsidP="000D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E6">
              <w:rPr>
                <w:rFonts w:ascii="Times New Roman" w:eastAsia="Calibri" w:hAnsi="Times New Roman" w:cs="Times New Roman"/>
                <w:sz w:val="24"/>
                <w:szCs w:val="24"/>
              </w:rPr>
              <w:t>Czy dziecko posiada orzeczenie</w:t>
            </w:r>
            <w:r w:rsidR="004F0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</w:t>
            </w:r>
            <w:r w:rsidRPr="00767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opinię poradni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4E6">
              <w:rPr>
                <w:rFonts w:ascii="Times New Roman" w:eastAsia="Calibri" w:hAnsi="Times New Roman" w:cs="Times New Roman"/>
                <w:sz w:val="24"/>
                <w:szCs w:val="24"/>
              </w:rPr>
              <w:t>psychologiczno-pedagogicznej?</w:t>
            </w:r>
          </w:p>
          <w:p w14:paraId="1B56539B" w14:textId="77777777" w:rsidR="00A35F85" w:rsidRPr="009329B1" w:rsidRDefault="00A35F85" w:rsidP="000D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2427E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329B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105" w:type="dxa"/>
            <w:vAlign w:val="center"/>
          </w:tcPr>
          <w:p w14:paraId="59D22185" w14:textId="77777777" w:rsidR="00A35F85" w:rsidRPr="007674E6" w:rsidRDefault="00155EAF" w:rsidP="000D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vAlign w:val="center"/>
          </w:tcPr>
          <w:p w14:paraId="6D5CDEB4" w14:textId="77777777" w:rsidR="00A35F85" w:rsidRPr="007674E6" w:rsidRDefault="00155EAF" w:rsidP="000D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35F85" w:rsidRPr="007674E6" w14:paraId="5DAC691F" w14:textId="77777777" w:rsidTr="000D00CD">
        <w:tc>
          <w:tcPr>
            <w:tcW w:w="7225" w:type="dxa"/>
            <w:tcBorders>
              <w:bottom w:val="single" w:sz="4" w:space="0" w:color="auto"/>
            </w:tcBorders>
          </w:tcPr>
          <w:p w14:paraId="75DCEE11" w14:textId="77777777" w:rsidR="00A35F85" w:rsidRDefault="00A35F85" w:rsidP="000D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E6">
              <w:rPr>
                <w:rFonts w:ascii="Times New Roman" w:hAnsi="Times New Roman" w:cs="Times New Roman"/>
                <w:sz w:val="24"/>
                <w:szCs w:val="24"/>
              </w:rPr>
              <w:t>Czy dziecko śpi w ciągu dnia?</w:t>
            </w:r>
          </w:p>
          <w:p w14:paraId="37A60A65" w14:textId="77777777" w:rsidR="003E3DA4" w:rsidRPr="007674E6" w:rsidRDefault="003E3DA4" w:rsidP="000D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77E9A738" w14:textId="77777777" w:rsidR="00A35F85" w:rsidRPr="007674E6" w:rsidRDefault="00155EAF" w:rsidP="000D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9C10A13" w14:textId="77777777" w:rsidR="00A35F85" w:rsidRPr="007674E6" w:rsidRDefault="00155EAF" w:rsidP="000D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0F279D" w:rsidRPr="007674E6" w14:paraId="67ED0774" w14:textId="77777777" w:rsidTr="000D00CD">
        <w:tc>
          <w:tcPr>
            <w:tcW w:w="9436" w:type="dxa"/>
            <w:gridSpan w:val="3"/>
            <w:tcBorders>
              <w:bottom w:val="single" w:sz="4" w:space="0" w:color="auto"/>
            </w:tcBorders>
          </w:tcPr>
          <w:p w14:paraId="3A49AB85" w14:textId="77777777" w:rsidR="00091B0B" w:rsidRPr="00D73B0A" w:rsidRDefault="000F279D" w:rsidP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0A">
              <w:rPr>
                <w:rFonts w:ascii="Times New Roman" w:hAnsi="Times New Roman" w:cs="Times New Roman"/>
                <w:sz w:val="24"/>
                <w:szCs w:val="24"/>
              </w:rPr>
              <w:t>Uprzejmie proszę o przekazanie tych informacji o dziecku, które uznacie Państwo za ważne:</w:t>
            </w:r>
          </w:p>
          <w:p w14:paraId="3745DE51" w14:textId="77777777" w:rsidR="00091B0B" w:rsidRPr="00D73B0A" w:rsidRDefault="00091B0B" w:rsidP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0E6E8A78" w14:textId="77777777" w:rsidR="000F279D" w:rsidRDefault="000F279D" w:rsidP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091B0B" w:rsidRPr="00D73B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1C2C42F" w14:textId="77777777" w:rsidR="00E22D1B" w:rsidRPr="00D73B0A" w:rsidRDefault="00E22D1B" w:rsidP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D02259" w:rsidRPr="007674E6" w14:paraId="28CF0B85" w14:textId="77777777" w:rsidTr="000D00CD">
        <w:tc>
          <w:tcPr>
            <w:tcW w:w="9436" w:type="dxa"/>
            <w:gridSpan w:val="3"/>
            <w:tcBorders>
              <w:bottom w:val="single" w:sz="4" w:space="0" w:color="auto"/>
            </w:tcBorders>
          </w:tcPr>
          <w:p w14:paraId="0B43D8D1" w14:textId="77777777" w:rsidR="00D02259" w:rsidRDefault="00841FD1" w:rsidP="000D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D1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przetwarzanie danych szczególnej kategorii dotyczących mojego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41FD1">
              <w:rPr>
                <w:rFonts w:ascii="Times New Roman" w:hAnsi="Times New Roman" w:cs="Times New Roman"/>
                <w:sz w:val="24"/>
                <w:szCs w:val="24"/>
              </w:rPr>
              <w:t xml:space="preserve">w celu zapewnienia mu właściwej opieki w trakcie realizacji zadań wychowawczo opiekuńczych </w:t>
            </w:r>
          </w:p>
          <w:p w14:paraId="19AE88EE" w14:textId="77777777" w:rsidR="00841FD1" w:rsidRDefault="00841FD1" w:rsidP="000D00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C7C6C2" w14:textId="77777777" w:rsidR="00841FD1" w:rsidRPr="007674E6" w:rsidRDefault="00841FD1" w:rsidP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7B">
              <w:rPr>
                <w:rFonts w:ascii="Times New Roman" w:hAnsi="Times New Roman" w:cs="Times New Roman"/>
                <w:i/>
                <w:sz w:val="24"/>
                <w:szCs w:val="24"/>
              </w:rPr>
              <w:t>Kielce, dn.</w:t>
            </w:r>
            <w:r w:rsidRPr="007674E6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</w:p>
          <w:p w14:paraId="59E7B31B" w14:textId="4F6A47AA" w:rsidR="00D02259" w:rsidRPr="008E1EE1" w:rsidRDefault="00841FD1" w:rsidP="000D00CD">
            <w:pPr>
              <w:ind w:left="6372" w:firstLine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1D7B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 rodziców/opiekunów prawnych</w:t>
            </w:r>
          </w:p>
        </w:tc>
      </w:tr>
    </w:tbl>
    <w:p w14:paraId="17F523F7" w14:textId="3B4C1921" w:rsidR="007674E6" w:rsidRPr="00091B0B" w:rsidRDefault="007F5A3E" w:rsidP="00091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oświadczam</w:t>
      </w:r>
      <w:r w:rsidR="007674E6" w:rsidRPr="00971D7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że dane </w:t>
      </w:r>
      <w:r w:rsidR="00A22D77">
        <w:rPr>
          <w:rFonts w:ascii="Times New Roman" w:hAnsi="Times New Roman" w:cs="Times New Roman"/>
          <w:b/>
          <w:sz w:val="24"/>
          <w:szCs w:val="24"/>
        </w:rPr>
        <w:t>przedstawione</w:t>
      </w: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A22D77">
        <w:rPr>
          <w:rFonts w:ascii="Times New Roman" w:hAnsi="Times New Roman" w:cs="Times New Roman"/>
          <w:b/>
          <w:sz w:val="24"/>
          <w:szCs w:val="24"/>
        </w:rPr>
        <w:t>formularzu</w:t>
      </w:r>
      <w:r w:rsidR="007674E6" w:rsidRPr="00971D7B">
        <w:rPr>
          <w:rFonts w:ascii="Times New Roman" w:hAnsi="Times New Roman" w:cs="Times New Roman"/>
          <w:b/>
          <w:sz w:val="24"/>
          <w:szCs w:val="24"/>
        </w:rPr>
        <w:t xml:space="preserve"> zgłoszenia</w:t>
      </w:r>
      <w:r>
        <w:rPr>
          <w:rFonts w:ascii="Times New Roman" w:hAnsi="Times New Roman" w:cs="Times New Roman"/>
          <w:b/>
          <w:sz w:val="24"/>
          <w:szCs w:val="24"/>
        </w:rPr>
        <w:t xml:space="preserve"> do przedszkola</w:t>
      </w:r>
      <w:r w:rsidR="007674E6" w:rsidRPr="00971D7B">
        <w:rPr>
          <w:rFonts w:ascii="Times New Roman" w:hAnsi="Times New Roman" w:cs="Times New Roman"/>
          <w:b/>
          <w:sz w:val="24"/>
          <w:szCs w:val="24"/>
        </w:rPr>
        <w:t xml:space="preserve"> są zgodne z</w:t>
      </w:r>
      <w:r>
        <w:rPr>
          <w:rFonts w:ascii="Times New Roman" w:hAnsi="Times New Roman" w:cs="Times New Roman"/>
          <w:b/>
          <w:sz w:val="24"/>
          <w:szCs w:val="24"/>
        </w:rPr>
        <w:t xml:space="preserve"> prawdą</w:t>
      </w:r>
      <w:r w:rsidR="007674E6" w:rsidRPr="00971D7B">
        <w:rPr>
          <w:rFonts w:ascii="Times New Roman" w:hAnsi="Times New Roman" w:cs="Times New Roman"/>
          <w:b/>
          <w:sz w:val="24"/>
          <w:szCs w:val="24"/>
        </w:rPr>
        <w:t>.</w:t>
      </w:r>
    </w:p>
    <w:p w14:paraId="3271873C" w14:textId="77777777" w:rsidR="007674E6" w:rsidRPr="007674E6" w:rsidRDefault="007674E6" w:rsidP="00091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7B">
        <w:rPr>
          <w:rFonts w:ascii="Times New Roman" w:hAnsi="Times New Roman" w:cs="Times New Roman"/>
          <w:i/>
          <w:sz w:val="24"/>
          <w:szCs w:val="24"/>
        </w:rPr>
        <w:t>Kielce, dn.</w:t>
      </w:r>
      <w:r w:rsidRPr="007674E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3E3DA4">
        <w:rPr>
          <w:rFonts w:ascii="Times New Roman" w:hAnsi="Times New Roman" w:cs="Times New Roman"/>
          <w:sz w:val="24"/>
          <w:szCs w:val="24"/>
        </w:rPr>
        <w:tab/>
      </w:r>
      <w:r w:rsidR="003E3DA4">
        <w:rPr>
          <w:rFonts w:ascii="Times New Roman" w:hAnsi="Times New Roman" w:cs="Times New Roman"/>
          <w:sz w:val="24"/>
          <w:szCs w:val="24"/>
        </w:rPr>
        <w:tab/>
      </w:r>
      <w:r w:rsidR="003E3DA4">
        <w:rPr>
          <w:rFonts w:ascii="Times New Roman" w:hAnsi="Times New Roman" w:cs="Times New Roman"/>
          <w:sz w:val="24"/>
          <w:szCs w:val="24"/>
        </w:rPr>
        <w:tab/>
      </w:r>
      <w:r w:rsidR="003E3DA4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1AA5CF8" w14:textId="764255FB" w:rsidR="00E659DF" w:rsidRDefault="007674E6" w:rsidP="008E1EE1">
      <w:pPr>
        <w:spacing w:after="0"/>
        <w:ind w:left="6372" w:firstLine="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71D7B">
        <w:rPr>
          <w:rFonts w:ascii="Times New Roman" w:hAnsi="Times New Roman" w:cs="Times New Roman"/>
          <w:i/>
          <w:sz w:val="20"/>
          <w:szCs w:val="20"/>
        </w:rPr>
        <w:t>Czytelny podpis rodziców/opiekunów prawnych</w:t>
      </w:r>
    </w:p>
    <w:p w14:paraId="0FBD6E5D" w14:textId="77777777" w:rsidR="00E659DF" w:rsidRDefault="00E659DF" w:rsidP="00091B0B">
      <w:pPr>
        <w:spacing w:after="0"/>
        <w:ind w:left="6372" w:firstLine="3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13F9836" w14:textId="77777777" w:rsidR="00841FD1" w:rsidRDefault="00841FD1" w:rsidP="00841FD1">
      <w:pPr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841FD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Klauzula informacyjna RODO</w:t>
      </w:r>
    </w:p>
    <w:p w14:paraId="2FBF32D3" w14:textId="77777777" w:rsidR="00841FD1" w:rsidRPr="00841FD1" w:rsidRDefault="00841FD1" w:rsidP="00841FD1">
      <w:pPr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841FD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 </w:t>
      </w:r>
    </w:p>
    <w:p w14:paraId="550D8F02" w14:textId="77777777" w:rsidR="00841FD1" w:rsidRPr="00841FD1" w:rsidRDefault="00841FD1" w:rsidP="00841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841FD1">
        <w:rPr>
          <w:rFonts w:ascii="Times New Roman" w:eastAsia="Times New Roman" w:hAnsi="Times New Roman" w:cs="Times New Roman"/>
          <w:sz w:val="18"/>
          <w:szCs w:val="20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 (4.5.2016 L 119/38 Dziennik Urzędowy Unii Europejskiej PL) informuję, że:</w:t>
      </w:r>
    </w:p>
    <w:p w14:paraId="04342F13" w14:textId="32F73AF6" w:rsidR="00841FD1" w:rsidRPr="00841FD1" w:rsidRDefault="00841FD1" w:rsidP="00841F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841FD1">
        <w:rPr>
          <w:rFonts w:ascii="Times New Roman" w:eastAsia="Times New Roman" w:hAnsi="Times New Roman" w:cs="Times New Roman"/>
          <w:sz w:val="18"/>
          <w:szCs w:val="20"/>
          <w:lang w:eastAsia="ar-SA"/>
        </w:rPr>
        <w:t>Administratorem Państwa  danych osobowych oraz danych Państwa dzieci  jest</w:t>
      </w:r>
      <w:bookmarkStart w:id="1" w:name="_Hlk40875783"/>
      <w:r w:rsidR="000D00CD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bookmarkStart w:id="2" w:name="_Hlk41653300"/>
      <w:r w:rsidRPr="00841FD1">
        <w:rPr>
          <w:rFonts w:ascii="Times New Roman" w:eastAsia="Times New Roman" w:hAnsi="Times New Roman" w:cs="Times New Roman"/>
          <w:sz w:val="18"/>
          <w:szCs w:val="20"/>
          <w:lang w:eastAsia="ar-SA"/>
        </w:rPr>
        <w:t>Przedszkole</w:t>
      </w:r>
      <w:r w:rsidR="00776B7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Niepubliczne Dzieciaki.pl „Wyspa Odkrywców”</w:t>
      </w:r>
      <w:bookmarkEnd w:id="2"/>
      <w:r w:rsidRPr="00841FD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, z siedzibą ul. </w:t>
      </w:r>
      <w:r w:rsidR="000D00CD">
        <w:rPr>
          <w:rFonts w:ascii="Times New Roman" w:eastAsia="Times New Roman" w:hAnsi="Times New Roman" w:cs="Times New Roman"/>
          <w:sz w:val="18"/>
          <w:szCs w:val="20"/>
          <w:lang w:eastAsia="ar-SA"/>
        </w:rPr>
        <w:t>Zgoda 2,</w:t>
      </w:r>
      <w:r w:rsidRPr="00841FD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25-</w:t>
      </w:r>
      <w:r w:rsidR="000D00CD">
        <w:rPr>
          <w:rFonts w:ascii="Times New Roman" w:eastAsia="Times New Roman" w:hAnsi="Times New Roman" w:cs="Times New Roman"/>
          <w:sz w:val="18"/>
          <w:szCs w:val="20"/>
          <w:lang w:eastAsia="ar-SA"/>
        </w:rPr>
        <w:t>378</w:t>
      </w:r>
      <w:r w:rsidRPr="00841FD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Kielce</w:t>
      </w:r>
      <w:bookmarkEnd w:id="1"/>
      <w:r w:rsidRPr="00841FD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, prowadzone przez </w:t>
      </w:r>
      <w:r w:rsidR="003F788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Dzieciaki.pl </w:t>
      </w:r>
      <w:r w:rsidR="000D00CD">
        <w:rPr>
          <w:rFonts w:ascii="Times New Roman" w:eastAsia="Times New Roman" w:hAnsi="Times New Roman" w:cs="Times New Roman"/>
          <w:sz w:val="18"/>
          <w:szCs w:val="20"/>
          <w:lang w:eastAsia="ar-SA"/>
        </w:rPr>
        <w:t>sp. z o.o., ul. Zgoda 2, 25-378 Kielce.</w:t>
      </w:r>
    </w:p>
    <w:p w14:paraId="60FE9C3B" w14:textId="30DEDD76" w:rsidR="00841FD1" w:rsidRPr="00C04DB2" w:rsidRDefault="00841FD1" w:rsidP="00C04DB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Dane osobowe podane </w:t>
      </w:r>
      <w:r w:rsidR="00C04DB2"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w </w:t>
      </w: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>zgłoszeniu będą przetwarzane przez Administratora, w celu rekrutacji do przedszkola</w:t>
      </w:r>
      <w:r w:rsidR="0088626B"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>oraz w przypadku dobrowolnego dostarczenia do przedszkola dokumentów, w których znajdują się dane dotyczące zdrowia dziecka, w szczególności orzeczenie o potrzebie kształcenia specjalnego, opinia o potrzebie wczesnego wspomagania rozwoju i inne tego typu dokumenty, celem realizacji przez Przedszkole</w:t>
      </w:r>
      <w:r w:rsidR="00826667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Niepubliczne</w:t>
      </w: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zawartych</w:t>
      </w:r>
      <w:r w:rsidR="0088626B"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>w tych dokumentach zaleceń dotyczących organizacji procesu indywidualizacji kształcenia;</w:t>
      </w:r>
    </w:p>
    <w:p w14:paraId="22BC6358" w14:textId="77777777" w:rsidR="0088626B" w:rsidRPr="00C04DB2" w:rsidRDefault="00C04DB2" w:rsidP="003C114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>Mają Państwo</w:t>
      </w:r>
      <w:r w:rsidR="0088626B"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prawo do dostępu do podanych danych osobowych, a także prawo do żądania ich sprostowania, usunięcia, ograniczenia przetwarzania, przenoszenia danych, złożenia sprzeciwu wobec faktu ich przetwarzania;</w:t>
      </w: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="0088626B"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>do złożenia oświadczenia o cofnięciu zgody na przetwarzanie podanych przeze mnie danych osobowych w dowolnym momencie cofnięcie zgody nie ma wpływu na zgodność z prawem przetwarzania danych, którego dokonano na podstawie zgody przed jej cofnięciem,</w:t>
      </w: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oraz </w:t>
      </w:r>
      <w:r w:rsidR="0088626B"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prawo do wniesienia skargi do organu nadzorczego, którym jest Prezes Urzędu Ochrony Danych </w:t>
      </w: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>Osobowych</w:t>
      </w:r>
    </w:p>
    <w:p w14:paraId="303BEDA1" w14:textId="77777777" w:rsidR="0088626B" w:rsidRPr="0088626B" w:rsidRDefault="0088626B" w:rsidP="0088626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>P</w:t>
      </w:r>
      <w:r w:rsidRPr="0088626B">
        <w:rPr>
          <w:rFonts w:ascii="Times New Roman" w:eastAsia="Times New Roman" w:hAnsi="Times New Roman" w:cs="Times New Roman"/>
          <w:sz w:val="18"/>
          <w:szCs w:val="20"/>
          <w:lang w:eastAsia="ar-SA"/>
        </w:rPr>
        <w:t>odanie danych osobowych jest dobrowolne, ale stanowi warunek konieczny do złożenia i rozpatrzenia wniosku oraz udziału dzieci w zajęciach przedszkolnych, a niepodanie lub niepełne podanie wymaganych danych osobowych skutkować może nierozpatrzeniem wniosku o przyjęcie do przedszkola;</w:t>
      </w:r>
    </w:p>
    <w:p w14:paraId="0617F7FB" w14:textId="2E42AD93" w:rsidR="0088626B" w:rsidRDefault="0088626B" w:rsidP="0088626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>W</w:t>
      </w:r>
      <w:r w:rsidRPr="0088626B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przypadku chęci skorzystania z uprawnień wskazanych </w:t>
      </w: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>powyżej</w:t>
      </w:r>
      <w:r w:rsidRPr="0088626B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lub w innych sprawach związanych z podanymi danymi osobowymi </w:t>
      </w: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mogą się Państwo </w:t>
      </w:r>
      <w:r w:rsidRPr="0088626B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skontaktować z Dyrekcją Przedszkola na adres tradycyjny: </w:t>
      </w:r>
      <w:r w:rsidR="00826667" w:rsidRPr="00841FD1">
        <w:rPr>
          <w:rFonts w:ascii="Times New Roman" w:eastAsia="Times New Roman" w:hAnsi="Times New Roman" w:cs="Times New Roman"/>
          <w:sz w:val="18"/>
          <w:szCs w:val="20"/>
          <w:lang w:eastAsia="ar-SA"/>
        </w:rPr>
        <w:t>Przedszkole</w:t>
      </w:r>
      <w:r w:rsidR="00826667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Niepubliczne Dzieciaki.pl „Wyspa Odkrywców”</w:t>
      </w:r>
      <w:r w:rsidR="000D00CD" w:rsidRPr="00841FD1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="000D00CD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="000D00CD" w:rsidRPr="00841FD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ul. </w:t>
      </w:r>
      <w:r w:rsidR="000D00CD">
        <w:rPr>
          <w:rFonts w:ascii="Times New Roman" w:eastAsia="Times New Roman" w:hAnsi="Times New Roman" w:cs="Times New Roman"/>
          <w:sz w:val="18"/>
          <w:szCs w:val="20"/>
          <w:lang w:eastAsia="ar-SA"/>
        </w:rPr>
        <w:t>Zgoda 2,</w:t>
      </w:r>
      <w:r w:rsidR="000D00CD" w:rsidRPr="00841FD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25-</w:t>
      </w:r>
      <w:r w:rsidR="000D00CD">
        <w:rPr>
          <w:rFonts w:ascii="Times New Roman" w:eastAsia="Times New Roman" w:hAnsi="Times New Roman" w:cs="Times New Roman"/>
          <w:sz w:val="18"/>
          <w:szCs w:val="20"/>
          <w:lang w:eastAsia="ar-SA"/>
        </w:rPr>
        <w:t>378</w:t>
      </w:r>
      <w:r w:rsidR="000D00CD" w:rsidRPr="00841FD1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Kielce</w:t>
      </w:r>
      <w:r w:rsidRPr="0088626B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lub adres poczty elektronicznej: </w:t>
      </w:r>
      <w:hyperlink r:id="rId6" w:history="1">
        <w:r w:rsidRPr="000D00CD">
          <w:rPr>
            <w:rStyle w:val="Hipercze"/>
            <w:rFonts w:ascii="Times New Roman" w:eastAsia="Times New Roman" w:hAnsi="Times New Roman" w:cs="Times New Roman"/>
            <w:color w:val="FF0000"/>
            <w:sz w:val="18"/>
            <w:szCs w:val="20"/>
            <w:lang w:eastAsia="ar-SA"/>
          </w:rPr>
          <w:t>biuro@dzieciaki.pl</w:t>
        </w:r>
      </w:hyperlink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</w:p>
    <w:p w14:paraId="60911E64" w14:textId="6FBE43FB" w:rsidR="00E659DF" w:rsidRPr="000D00CD" w:rsidRDefault="0088626B" w:rsidP="00C04DB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00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Szczegółowe informacje na temat przetwarzania danych osobowych znajdują się na stronie internetowej </w:t>
      </w:r>
      <w:r w:rsidR="006C11B4">
        <w:rPr>
          <w:rFonts w:ascii="Times New Roman" w:eastAsia="Times New Roman" w:hAnsi="Times New Roman" w:cs="Times New Roman"/>
          <w:sz w:val="18"/>
          <w:szCs w:val="18"/>
          <w:lang w:eastAsia="ar-SA"/>
        </w:rPr>
        <w:t>–</w:t>
      </w:r>
      <w:r w:rsidRPr="000D00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C11B4">
        <w:rPr>
          <w:rStyle w:val="Pogrubienie"/>
          <w:rFonts w:ascii="Times New Roman" w:hAnsi="Times New Roman" w:cs="Times New Roman"/>
          <w:b w:val="0"/>
          <w:bCs w:val="0"/>
          <w:color w:val="006621"/>
          <w:sz w:val="18"/>
          <w:szCs w:val="18"/>
        </w:rPr>
        <w:t>dzieciaki.pl</w:t>
      </w:r>
      <w:r w:rsidR="000D00CD" w:rsidRPr="000D00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0D00CD">
        <w:rPr>
          <w:rFonts w:ascii="Times New Roman" w:eastAsia="Times New Roman" w:hAnsi="Times New Roman" w:cs="Times New Roman"/>
          <w:sz w:val="18"/>
          <w:szCs w:val="18"/>
          <w:lang w:eastAsia="ar-SA"/>
        </w:rPr>
        <w:t>oraz w siedzibie przedszkola</w:t>
      </w:r>
      <w:r w:rsidR="00E801EA" w:rsidRPr="000D00CD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sectPr w:rsidR="00E659DF" w:rsidRPr="000D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3BF"/>
    <w:multiLevelType w:val="multilevel"/>
    <w:tmpl w:val="5B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06"/>
    <w:rsid w:val="00000079"/>
    <w:rsid w:val="00006FFB"/>
    <w:rsid w:val="000351AE"/>
    <w:rsid w:val="00091B0B"/>
    <w:rsid w:val="000D00CD"/>
    <w:rsid w:val="000F279D"/>
    <w:rsid w:val="0013056D"/>
    <w:rsid w:val="00155EAF"/>
    <w:rsid w:val="002427EC"/>
    <w:rsid w:val="002B27A3"/>
    <w:rsid w:val="00306FC3"/>
    <w:rsid w:val="003C4571"/>
    <w:rsid w:val="003E3DA4"/>
    <w:rsid w:val="003F7880"/>
    <w:rsid w:val="004A0849"/>
    <w:rsid w:val="004C0289"/>
    <w:rsid w:val="004F0709"/>
    <w:rsid w:val="00500C06"/>
    <w:rsid w:val="00572243"/>
    <w:rsid w:val="00587591"/>
    <w:rsid w:val="005B7672"/>
    <w:rsid w:val="005E00BF"/>
    <w:rsid w:val="006732BF"/>
    <w:rsid w:val="006C11B4"/>
    <w:rsid w:val="00721D44"/>
    <w:rsid w:val="007674E6"/>
    <w:rsid w:val="00776B71"/>
    <w:rsid w:val="007B1BE2"/>
    <w:rsid w:val="007F5A3E"/>
    <w:rsid w:val="007F65CD"/>
    <w:rsid w:val="00826667"/>
    <w:rsid w:val="008322A8"/>
    <w:rsid w:val="00841FD1"/>
    <w:rsid w:val="008520E7"/>
    <w:rsid w:val="0088626B"/>
    <w:rsid w:val="008B54D5"/>
    <w:rsid w:val="008E1EE1"/>
    <w:rsid w:val="00911342"/>
    <w:rsid w:val="009329B1"/>
    <w:rsid w:val="009435BB"/>
    <w:rsid w:val="00971D7B"/>
    <w:rsid w:val="009F395D"/>
    <w:rsid w:val="00A22D77"/>
    <w:rsid w:val="00A35F85"/>
    <w:rsid w:val="00A97478"/>
    <w:rsid w:val="00AD7B56"/>
    <w:rsid w:val="00B150EC"/>
    <w:rsid w:val="00B91CDF"/>
    <w:rsid w:val="00BD34CF"/>
    <w:rsid w:val="00BF15ED"/>
    <w:rsid w:val="00BF7E32"/>
    <w:rsid w:val="00C04DB2"/>
    <w:rsid w:val="00C359E0"/>
    <w:rsid w:val="00CA4D7E"/>
    <w:rsid w:val="00CA75C9"/>
    <w:rsid w:val="00CB1BE8"/>
    <w:rsid w:val="00D02259"/>
    <w:rsid w:val="00D038E1"/>
    <w:rsid w:val="00D73B0A"/>
    <w:rsid w:val="00DC279E"/>
    <w:rsid w:val="00E22D1B"/>
    <w:rsid w:val="00E55EDF"/>
    <w:rsid w:val="00E659DF"/>
    <w:rsid w:val="00E801EA"/>
    <w:rsid w:val="00E834E2"/>
    <w:rsid w:val="00ED1511"/>
    <w:rsid w:val="00EF2177"/>
    <w:rsid w:val="00F521D8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2511"/>
  <w15:chartTrackingRefBased/>
  <w15:docId w15:val="{7FC78BF4-E12E-45D5-890A-4A9DCA8C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F7E3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5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62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2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626B"/>
    <w:rPr>
      <w:color w:val="605E5C"/>
      <w:shd w:val="clear" w:color="auto" w:fill="E1DFDD"/>
    </w:rPr>
  </w:style>
  <w:style w:type="character" w:styleId="HTML-cytat">
    <w:name w:val="HTML Cite"/>
    <w:basedOn w:val="Domylnaczcionkaakapitu"/>
    <w:uiPriority w:val="99"/>
    <w:semiHidden/>
    <w:unhideWhenUsed/>
    <w:rsid w:val="000D00CD"/>
    <w:rPr>
      <w:i/>
      <w:iCs/>
    </w:rPr>
  </w:style>
  <w:style w:type="character" w:styleId="Pogrubienie">
    <w:name w:val="Strong"/>
    <w:basedOn w:val="Domylnaczcionkaakapitu"/>
    <w:uiPriority w:val="22"/>
    <w:qFormat/>
    <w:rsid w:val="000D0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dziecia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Nowak-Maliszewska</dc:creator>
  <cp:keywords/>
  <dc:description/>
  <cp:lastModifiedBy>Agnieszka</cp:lastModifiedBy>
  <cp:revision>2</cp:revision>
  <cp:lastPrinted>2019-02-28T09:58:00Z</cp:lastPrinted>
  <dcterms:created xsi:type="dcterms:W3CDTF">2021-10-27T09:38:00Z</dcterms:created>
  <dcterms:modified xsi:type="dcterms:W3CDTF">2021-10-27T09:38:00Z</dcterms:modified>
</cp:coreProperties>
</file>